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7CE6D3" w14:textId="77777777" w:rsidR="00903420" w:rsidRDefault="00930DA7">
      <w:pPr>
        <w:pStyle w:val="Heading1"/>
        <w:ind w:left="29" w:right="17"/>
      </w:pPr>
      <w:r>
        <w:t xml:space="preserve">The Working Draft  </w:t>
      </w:r>
    </w:p>
    <w:p w14:paraId="21AFE91F" w14:textId="77777777" w:rsidR="00903420" w:rsidRDefault="00930DA7">
      <w:pPr>
        <w:spacing w:after="0" w:line="482" w:lineRule="auto"/>
        <w:ind w:left="-15" w:right="36" w:firstLine="720"/>
      </w:pPr>
      <w:r>
        <w:t xml:space="preserve">Make sure you completely fill out </w:t>
      </w:r>
      <w:r>
        <w:rPr>
          <w:i/>
        </w:rPr>
        <w:t>all</w:t>
      </w:r>
      <w:r>
        <w:t xml:space="preserve"> </w:t>
      </w:r>
      <w:r>
        <w:t xml:space="preserve">the information in the sections below. Failure to complete these sections fully and honestly may incur a loss of points. Responding to </w:t>
      </w:r>
      <w:proofErr w:type="gramStart"/>
      <w:r>
        <w:t>some</w:t>
      </w:r>
      <w:proofErr w:type="gramEnd"/>
      <w:r>
        <w:t xml:space="preserve"> questions with “no” or “n/a” or “I don’t know yet” </w:t>
      </w:r>
      <w:r>
        <w:rPr>
          <w:i/>
        </w:rPr>
        <w:t>is</w:t>
      </w:r>
      <w:r>
        <w:t xml:space="preserve"> acceptable; however, leaving any responses blank is not. If yo</w:t>
      </w:r>
      <w:r>
        <w:t xml:space="preserve">u do not understand any questions you are encouraged to contact your instructor. </w:t>
      </w:r>
    </w:p>
    <w:p w14:paraId="748F1423" w14:textId="77777777" w:rsidR="00903420" w:rsidRDefault="00930DA7">
      <w:pPr>
        <w:spacing w:after="255"/>
        <w:ind w:left="0" w:right="0" w:firstLine="0"/>
        <w:jc w:val="left"/>
      </w:pPr>
      <w:r>
        <w:rPr>
          <w:b/>
        </w:rPr>
        <w:t xml:space="preserve"> </w:t>
      </w:r>
    </w:p>
    <w:p w14:paraId="300486AA" w14:textId="77777777" w:rsidR="00903420" w:rsidRDefault="00930DA7">
      <w:pPr>
        <w:pStyle w:val="Heading1"/>
        <w:ind w:left="29" w:right="20"/>
      </w:pPr>
      <w:r>
        <w:t xml:space="preserve">Section 1 </w:t>
      </w:r>
    </w:p>
    <w:p w14:paraId="38AEFCA7" w14:textId="77777777" w:rsidR="00903420" w:rsidRDefault="00930DA7">
      <w:pPr>
        <w:ind w:left="-5" w:right="36"/>
      </w:pPr>
      <w:r>
        <w:t xml:space="preserve">Name: </w:t>
      </w:r>
    </w:p>
    <w:p w14:paraId="2C1F64CA" w14:textId="77777777" w:rsidR="00903420" w:rsidRDefault="00930DA7">
      <w:pPr>
        <w:ind w:left="-5" w:right="36"/>
      </w:pPr>
      <w:r>
        <w:t xml:space="preserve">Your Major: </w:t>
      </w:r>
    </w:p>
    <w:p w14:paraId="4B6A7638" w14:textId="77777777" w:rsidR="00903420" w:rsidRDefault="00930DA7">
      <w:pPr>
        <w:spacing w:after="255"/>
        <w:ind w:left="0" w:right="0" w:firstLine="0"/>
        <w:jc w:val="left"/>
      </w:pPr>
      <w:r>
        <w:rPr>
          <w:b/>
        </w:rPr>
        <w:t xml:space="preserve"> </w:t>
      </w:r>
    </w:p>
    <w:p w14:paraId="4E461E35" w14:textId="77777777" w:rsidR="00903420" w:rsidRDefault="00930DA7">
      <w:pPr>
        <w:pStyle w:val="Heading1"/>
        <w:ind w:left="29" w:right="20"/>
      </w:pPr>
      <w:r>
        <w:t>Section 2</w:t>
      </w:r>
      <w:r>
        <w:rPr>
          <w:b w:val="0"/>
        </w:rPr>
        <w:t xml:space="preserve"> </w:t>
      </w:r>
    </w:p>
    <w:p w14:paraId="7301A540" w14:textId="77777777" w:rsidR="00903420" w:rsidRDefault="00930DA7">
      <w:pPr>
        <w:spacing w:after="15" w:line="467" w:lineRule="auto"/>
        <w:ind w:left="-15" w:right="36" w:firstLine="720"/>
      </w:pPr>
      <w:r>
        <w:t xml:space="preserve">On a scale of 1 to 10, how confident are you </w:t>
      </w:r>
      <w:r>
        <w:rPr>
          <w:i/>
        </w:rPr>
        <w:t>now</w:t>
      </w:r>
      <w:r>
        <w:t xml:space="preserve"> feeling about writing for this course? </w:t>
      </w:r>
    </w:p>
    <w:p w14:paraId="212D8BD4" w14:textId="77777777" w:rsidR="00903420" w:rsidRDefault="00930DA7">
      <w:pPr>
        <w:spacing w:after="255"/>
        <w:ind w:left="0" w:right="0" w:firstLine="0"/>
        <w:jc w:val="left"/>
      </w:pPr>
      <w:r>
        <w:t xml:space="preserve"> </w:t>
      </w:r>
    </w:p>
    <w:p w14:paraId="6B59F5FE" w14:textId="77777777" w:rsidR="00903420" w:rsidRDefault="00930DA7">
      <w:pPr>
        <w:ind w:left="-5" w:right="36"/>
      </w:pPr>
      <w:r>
        <w:t xml:space="preserve">1/ </w:t>
      </w:r>
    </w:p>
    <w:p w14:paraId="753EF107" w14:textId="77777777" w:rsidR="00903420" w:rsidRDefault="00930DA7">
      <w:pPr>
        <w:spacing w:after="255"/>
        <w:ind w:left="0" w:right="0" w:firstLine="0"/>
        <w:jc w:val="left"/>
      </w:pPr>
      <w:r>
        <w:t xml:space="preserve"> </w:t>
      </w:r>
    </w:p>
    <w:p w14:paraId="0AB19F25" w14:textId="77777777" w:rsidR="00903420" w:rsidRDefault="00930DA7">
      <w:pPr>
        <w:pStyle w:val="Heading1"/>
        <w:ind w:left="29" w:right="20"/>
      </w:pPr>
      <w:r>
        <w:t xml:space="preserve">Section 3 </w:t>
      </w:r>
    </w:p>
    <w:p w14:paraId="5B32FCD2" w14:textId="77777777" w:rsidR="00903420" w:rsidRDefault="00930DA7">
      <w:pPr>
        <w:spacing w:after="255"/>
        <w:ind w:left="0" w:right="94" w:firstLine="0"/>
        <w:jc w:val="center"/>
      </w:pPr>
      <w:r>
        <w:t>Final grade you rece</w:t>
      </w:r>
      <w:r>
        <w:t xml:space="preserve">ived from your previous assignment (Research Proposal): </w:t>
      </w:r>
    </w:p>
    <w:p w14:paraId="4E19EED6" w14:textId="77777777" w:rsidR="00903420" w:rsidRDefault="00930DA7">
      <w:pPr>
        <w:spacing w:after="255"/>
        <w:ind w:left="0" w:right="0" w:firstLine="0"/>
        <w:jc w:val="left"/>
      </w:pPr>
      <w:r>
        <w:t xml:space="preserve"> </w:t>
      </w:r>
    </w:p>
    <w:p w14:paraId="53EC6CD2" w14:textId="77777777" w:rsidR="00903420" w:rsidRDefault="00930DA7">
      <w:pPr>
        <w:ind w:left="-5" w:right="36"/>
      </w:pPr>
      <w:r>
        <w:t xml:space="preserve">1/ </w:t>
      </w:r>
    </w:p>
    <w:p w14:paraId="30178F67" w14:textId="77777777" w:rsidR="00903420" w:rsidRDefault="00930DA7">
      <w:pPr>
        <w:spacing w:after="255"/>
        <w:ind w:left="0" w:right="0" w:firstLine="0"/>
        <w:jc w:val="left"/>
      </w:pPr>
      <w:r>
        <w:t xml:space="preserve"> </w:t>
      </w:r>
    </w:p>
    <w:p w14:paraId="12E53777" w14:textId="77777777" w:rsidR="00903420" w:rsidRDefault="00930DA7">
      <w:pPr>
        <w:spacing w:after="240"/>
        <w:ind w:left="0" w:right="0" w:firstLine="0"/>
        <w:jc w:val="left"/>
      </w:pPr>
      <w:r>
        <w:t xml:space="preserve"> </w:t>
      </w:r>
    </w:p>
    <w:p w14:paraId="7E8D89EC" w14:textId="77777777" w:rsidR="00903420" w:rsidRDefault="00930DA7">
      <w:pPr>
        <w:pStyle w:val="Heading1"/>
        <w:ind w:left="29" w:right="20"/>
      </w:pPr>
      <w:r>
        <w:t>Section 4</w:t>
      </w:r>
      <w:r>
        <w:rPr>
          <w:b w:val="0"/>
        </w:rPr>
        <w:t xml:space="preserve"> </w:t>
      </w:r>
    </w:p>
    <w:p w14:paraId="16F11DB2" w14:textId="77777777" w:rsidR="00903420" w:rsidRDefault="00930DA7">
      <w:pPr>
        <w:spacing w:after="0" w:line="479" w:lineRule="auto"/>
        <w:ind w:left="-15" w:right="36" w:firstLine="720"/>
      </w:pPr>
      <w:r>
        <w:t xml:space="preserve">Based on your last assignment and the lessons you have received so far in ENG 204, what </w:t>
      </w:r>
      <w:r>
        <w:rPr>
          <w:b/>
        </w:rPr>
        <w:t>three</w:t>
      </w:r>
      <w:r>
        <w:t xml:space="preserve"> </w:t>
      </w:r>
      <w:r>
        <w:t xml:space="preserve">things have you given extra care and attention towards for this assignment? </w:t>
      </w:r>
    </w:p>
    <w:p w14:paraId="3B0CEBFD" w14:textId="77777777" w:rsidR="00903420" w:rsidRDefault="00930DA7">
      <w:pPr>
        <w:spacing w:after="0"/>
        <w:ind w:left="0" w:right="0" w:firstLine="0"/>
        <w:jc w:val="left"/>
      </w:pPr>
      <w:r>
        <w:t xml:space="preserve"> </w:t>
      </w:r>
    </w:p>
    <w:p w14:paraId="79C616D5" w14:textId="77777777" w:rsidR="00903420" w:rsidRDefault="00930DA7">
      <w:pPr>
        <w:ind w:left="-5" w:right="36"/>
      </w:pPr>
      <w:r>
        <w:t xml:space="preserve">1/ </w:t>
      </w:r>
    </w:p>
    <w:p w14:paraId="3F66E5FC" w14:textId="77777777" w:rsidR="00903420" w:rsidRDefault="00930DA7">
      <w:pPr>
        <w:spacing w:after="255"/>
        <w:ind w:left="0" w:right="0" w:firstLine="0"/>
        <w:jc w:val="left"/>
      </w:pPr>
      <w:r>
        <w:lastRenderedPageBreak/>
        <w:t xml:space="preserve"> </w:t>
      </w:r>
    </w:p>
    <w:p w14:paraId="6991D115" w14:textId="77777777" w:rsidR="00903420" w:rsidRDefault="00930DA7">
      <w:pPr>
        <w:ind w:left="-5" w:right="36"/>
      </w:pPr>
      <w:r>
        <w:t xml:space="preserve">2/ </w:t>
      </w:r>
    </w:p>
    <w:p w14:paraId="1A0EF8FC" w14:textId="77777777" w:rsidR="00903420" w:rsidRDefault="00930DA7">
      <w:pPr>
        <w:spacing w:after="255"/>
        <w:ind w:left="0" w:right="0" w:firstLine="0"/>
        <w:jc w:val="left"/>
      </w:pPr>
      <w:r>
        <w:t xml:space="preserve"> </w:t>
      </w:r>
    </w:p>
    <w:p w14:paraId="4B7293AB" w14:textId="77777777" w:rsidR="00903420" w:rsidRDefault="00930DA7">
      <w:pPr>
        <w:ind w:left="-5" w:right="36"/>
      </w:pPr>
      <w:r>
        <w:t xml:space="preserve">3/ </w:t>
      </w:r>
    </w:p>
    <w:p w14:paraId="0597E2D6" w14:textId="77777777" w:rsidR="00903420" w:rsidRDefault="00930DA7">
      <w:pPr>
        <w:spacing w:after="255"/>
        <w:ind w:left="0" w:right="0" w:firstLine="0"/>
        <w:jc w:val="left"/>
      </w:pPr>
      <w:r>
        <w:rPr>
          <w:b/>
        </w:rPr>
        <w:t xml:space="preserve"> </w:t>
      </w:r>
    </w:p>
    <w:p w14:paraId="2EE5EBCF" w14:textId="77777777" w:rsidR="00903420" w:rsidRDefault="00930DA7">
      <w:pPr>
        <w:spacing w:after="255"/>
        <w:ind w:left="0" w:right="0" w:firstLine="0"/>
        <w:jc w:val="left"/>
      </w:pPr>
      <w:r>
        <w:rPr>
          <w:b/>
        </w:rPr>
        <w:t xml:space="preserve"> </w:t>
      </w:r>
    </w:p>
    <w:p w14:paraId="4594234A" w14:textId="77777777" w:rsidR="00903420" w:rsidRDefault="00930DA7">
      <w:pPr>
        <w:pStyle w:val="Heading1"/>
        <w:ind w:left="29"/>
      </w:pPr>
      <w:r>
        <w:t>Checklist</w:t>
      </w:r>
      <w:r>
        <w:rPr>
          <w:b w:val="0"/>
        </w:rPr>
        <w:t xml:space="preserve"> </w:t>
      </w:r>
    </w:p>
    <w:p w14:paraId="5F1AA579" w14:textId="77777777" w:rsidR="00903420" w:rsidRDefault="00930DA7">
      <w:pPr>
        <w:spacing w:after="275"/>
        <w:ind w:left="0" w:right="0" w:firstLine="0"/>
        <w:jc w:val="left"/>
      </w:pPr>
      <w:r>
        <w:rPr>
          <w:b/>
        </w:rPr>
        <w:t xml:space="preserve"> </w:t>
      </w:r>
    </w:p>
    <w:p w14:paraId="1C4AF9C3" w14:textId="77777777" w:rsidR="00903420" w:rsidRDefault="00930DA7">
      <w:pPr>
        <w:ind w:left="-5" w:right="36"/>
      </w:pPr>
      <w:r>
        <w:t xml:space="preserve">Before submitting, make sure that you can write “YES” for each of the items below. </w:t>
      </w:r>
    </w:p>
    <w:p w14:paraId="035C6969" w14:textId="77777777" w:rsidR="00903420" w:rsidRDefault="00930DA7">
      <w:pPr>
        <w:spacing w:after="284"/>
        <w:ind w:left="0" w:right="0" w:firstLine="0"/>
        <w:jc w:val="left"/>
      </w:pPr>
      <w:r>
        <w:t xml:space="preserve"> </w:t>
      </w:r>
    </w:p>
    <w:p w14:paraId="0B44A422" w14:textId="77777777" w:rsidR="00903420" w:rsidRDefault="00930DA7">
      <w:pPr>
        <w:spacing w:after="0" w:line="482" w:lineRule="auto"/>
        <w:ind w:left="0" w:right="0" w:firstLine="0"/>
        <w:jc w:val="left"/>
      </w:pPr>
      <w:r>
        <w:t>1/ I understand that if I write “YES” to any of these statements then such a response is completely true. I further understand that if there is evidence that I have not responded accurately then my paper will be returned to me ungraded. In such a case, I w</w:t>
      </w:r>
      <w:r>
        <w:t xml:space="preserve">ill have to correct my paper and resubmit it. In so doing, I will be subject to a “late penalty.” </w:t>
      </w:r>
    </w:p>
    <w:p w14:paraId="63596EA9" w14:textId="77777777" w:rsidR="00903420" w:rsidRDefault="00930DA7">
      <w:pPr>
        <w:spacing w:after="255"/>
        <w:ind w:left="0" w:right="0" w:firstLine="0"/>
        <w:jc w:val="left"/>
      </w:pPr>
      <w:r>
        <w:t xml:space="preserve"> </w:t>
      </w:r>
    </w:p>
    <w:p w14:paraId="78F74014" w14:textId="77777777" w:rsidR="00903420" w:rsidRDefault="00930DA7">
      <w:pPr>
        <w:ind w:left="-5" w:right="36"/>
      </w:pPr>
      <w:r>
        <w:t xml:space="preserve">2/ I have accurately and fully completed the Auto-Peer requirement below. </w:t>
      </w:r>
    </w:p>
    <w:p w14:paraId="406234AE" w14:textId="77777777" w:rsidR="00903420" w:rsidRDefault="00930DA7">
      <w:pPr>
        <w:spacing w:after="240"/>
        <w:ind w:left="0" w:right="0" w:firstLine="0"/>
        <w:jc w:val="left"/>
      </w:pPr>
      <w:r>
        <w:t xml:space="preserve"> </w:t>
      </w:r>
    </w:p>
    <w:p w14:paraId="128BC2F7" w14:textId="77777777" w:rsidR="00903420" w:rsidRDefault="00930DA7">
      <w:pPr>
        <w:ind w:left="-5" w:right="36"/>
      </w:pPr>
      <w:r>
        <w:t xml:space="preserve">3/ I have named the file for submission as follows: Working Draft [my name]  </w:t>
      </w:r>
    </w:p>
    <w:p w14:paraId="16C349B6" w14:textId="77777777" w:rsidR="00903420" w:rsidRDefault="00930DA7">
      <w:pPr>
        <w:ind w:left="-5" w:right="36"/>
      </w:pPr>
      <w:r>
        <w:t xml:space="preserve">For example: Working Draft Philip Michael McCarthy. </w:t>
      </w:r>
    </w:p>
    <w:p w14:paraId="5CEF85A2" w14:textId="77777777" w:rsidR="00903420" w:rsidRDefault="00930DA7">
      <w:pPr>
        <w:spacing w:after="255"/>
        <w:ind w:left="0" w:right="0" w:firstLine="0"/>
        <w:jc w:val="left"/>
      </w:pPr>
      <w:r>
        <w:t xml:space="preserve"> </w:t>
      </w:r>
    </w:p>
    <w:p w14:paraId="6BE692BB" w14:textId="77777777" w:rsidR="00903420" w:rsidRDefault="00930DA7">
      <w:pPr>
        <w:ind w:left="-5" w:right="36"/>
      </w:pPr>
      <w:r>
        <w:t xml:space="preserve">4/ The file I am submitting is a Microsoft Word document. </w:t>
      </w:r>
    </w:p>
    <w:p w14:paraId="07980BF2" w14:textId="77777777" w:rsidR="00903420" w:rsidRDefault="00930DA7">
      <w:pPr>
        <w:spacing w:after="240"/>
        <w:ind w:left="0" w:right="0" w:firstLine="0"/>
        <w:jc w:val="left"/>
      </w:pPr>
      <w:r>
        <w:t xml:space="preserve"> </w:t>
      </w:r>
    </w:p>
    <w:p w14:paraId="6F0EE7B4" w14:textId="77777777" w:rsidR="00903420" w:rsidRDefault="00930DA7">
      <w:pPr>
        <w:spacing w:after="0" w:line="479" w:lineRule="auto"/>
        <w:ind w:left="-5" w:right="36"/>
      </w:pPr>
      <w:r>
        <w:t xml:space="preserve">5/ I have read the rubric </w:t>
      </w:r>
      <w:r>
        <w:t xml:space="preserve">and all relevant course material, and included all the information required. </w:t>
      </w:r>
    </w:p>
    <w:p w14:paraId="29DBC559" w14:textId="77777777" w:rsidR="00903420" w:rsidRDefault="00930DA7">
      <w:pPr>
        <w:spacing w:after="255"/>
        <w:ind w:left="0" w:right="0" w:firstLine="0"/>
        <w:jc w:val="left"/>
      </w:pPr>
      <w:r>
        <w:t xml:space="preserve"> </w:t>
      </w:r>
    </w:p>
    <w:p w14:paraId="6F2EC2F7" w14:textId="77777777" w:rsidR="00903420" w:rsidRDefault="00930DA7">
      <w:pPr>
        <w:ind w:left="-5" w:right="36"/>
      </w:pPr>
      <w:r>
        <w:t xml:space="preserve">6/ I have pressed spellcheck/grammar check and corrected any text as appropriate. </w:t>
      </w:r>
    </w:p>
    <w:p w14:paraId="6FFA838D" w14:textId="77777777" w:rsidR="00903420" w:rsidRDefault="00930DA7">
      <w:pPr>
        <w:spacing w:after="255"/>
        <w:ind w:left="0" w:right="0" w:firstLine="0"/>
        <w:jc w:val="left"/>
      </w:pPr>
      <w:r>
        <w:lastRenderedPageBreak/>
        <w:t xml:space="preserve"> </w:t>
      </w:r>
    </w:p>
    <w:p w14:paraId="7895A1F1" w14:textId="77777777" w:rsidR="00903420" w:rsidRDefault="00930DA7">
      <w:pPr>
        <w:ind w:left="-5" w:right="36"/>
      </w:pPr>
      <w:r>
        <w:t xml:space="preserve">7/ I have carefully read </w:t>
      </w:r>
      <w:proofErr w:type="gramStart"/>
      <w:r>
        <w:rPr>
          <w:i/>
        </w:rPr>
        <w:t>out loud</w:t>
      </w:r>
      <w:proofErr w:type="gramEnd"/>
      <w:r>
        <w:t xml:space="preserve"> my entire paper and corrected issues where appropriate. </w:t>
      </w:r>
    </w:p>
    <w:p w14:paraId="1F72A625" w14:textId="77777777" w:rsidR="00903420" w:rsidRDefault="00930DA7">
      <w:pPr>
        <w:spacing w:after="240"/>
        <w:ind w:left="0" w:right="0" w:firstLine="0"/>
        <w:jc w:val="left"/>
      </w:pPr>
      <w:r>
        <w:t xml:space="preserve"> </w:t>
      </w:r>
    </w:p>
    <w:p w14:paraId="0C5C9C35" w14:textId="77777777" w:rsidR="00903420" w:rsidRDefault="00930DA7">
      <w:pPr>
        <w:spacing w:after="2" w:line="477" w:lineRule="auto"/>
        <w:ind w:left="-5" w:right="197"/>
      </w:pPr>
      <w:r>
        <w:t xml:space="preserve">8/ I have carefully checked my paper to ensure there are </w:t>
      </w:r>
      <w:r>
        <w:rPr>
          <w:i/>
        </w:rPr>
        <w:t>no</w:t>
      </w:r>
      <w:r>
        <w:t xml:space="preserve"> </w:t>
      </w:r>
      <w:r>
        <w:t xml:space="preserve">examples of any form of plagiarism. I fully understand what these forms of plagiarism </w:t>
      </w:r>
      <w:proofErr w:type="gramStart"/>
      <w:r>
        <w:t>are</w:t>
      </w:r>
      <w:proofErr w:type="gramEnd"/>
      <w:r>
        <w:t xml:space="preserve"> and I realize fully that any examples of plagiarism will have severe consequences (including </w:t>
      </w:r>
      <w:r>
        <w:rPr>
          <w:i/>
        </w:rPr>
        <w:t>but not limited to</w:t>
      </w:r>
      <w:r>
        <w:t xml:space="preserve"> a zero grade, an F for the course, a formal report to </w:t>
      </w:r>
      <w:r>
        <w:t xml:space="preserve">administration, and/or having to write a completely new research paper on a different topic). I further confirm that I have had ample opportunity to discuss issues of plagiarism with my instructor and that </w:t>
      </w:r>
      <w:proofErr w:type="gramStart"/>
      <w:r>
        <w:t>any and all</w:t>
      </w:r>
      <w:proofErr w:type="gramEnd"/>
      <w:r>
        <w:t xml:space="preserve"> of my questions have been addressed. </w:t>
      </w:r>
    </w:p>
    <w:p w14:paraId="57E14AA9" w14:textId="77777777" w:rsidR="00903420" w:rsidRDefault="00930DA7">
      <w:pPr>
        <w:spacing w:after="255"/>
        <w:ind w:left="0" w:right="0" w:firstLine="0"/>
        <w:jc w:val="left"/>
      </w:pPr>
      <w:r>
        <w:t xml:space="preserve"> </w:t>
      </w:r>
    </w:p>
    <w:p w14:paraId="78FA1214" w14:textId="77777777" w:rsidR="00903420" w:rsidRDefault="00930DA7">
      <w:pPr>
        <w:spacing w:after="0" w:line="479" w:lineRule="auto"/>
        <w:ind w:left="-5" w:right="36"/>
      </w:pPr>
      <w:r>
        <w:t xml:space="preserve">9/ All work submitted in this paper is my own. No other person </w:t>
      </w:r>
      <w:proofErr w:type="gramStart"/>
      <w:r>
        <w:t>was involved in</w:t>
      </w:r>
      <w:proofErr w:type="gramEnd"/>
      <w:r>
        <w:t xml:space="preserve"> any of the actual writing of this paper. </w:t>
      </w:r>
    </w:p>
    <w:p w14:paraId="2C947D8E" w14:textId="77777777" w:rsidR="00903420" w:rsidRDefault="00930DA7">
      <w:pPr>
        <w:spacing w:after="255"/>
        <w:ind w:left="0" w:right="0" w:firstLine="0"/>
        <w:jc w:val="left"/>
      </w:pPr>
      <w:r>
        <w:t xml:space="preserve"> </w:t>
      </w:r>
    </w:p>
    <w:p w14:paraId="57A186D4" w14:textId="77777777" w:rsidR="00903420" w:rsidRDefault="00930DA7">
      <w:pPr>
        <w:spacing w:after="255"/>
        <w:ind w:left="0" w:right="0" w:firstLine="0"/>
        <w:jc w:val="left"/>
      </w:pPr>
      <w:r>
        <w:t xml:space="preserve"> </w:t>
      </w:r>
    </w:p>
    <w:p w14:paraId="6ABE4F7A" w14:textId="77777777" w:rsidR="00903420" w:rsidRDefault="00930DA7">
      <w:pPr>
        <w:spacing w:after="0"/>
        <w:ind w:left="0" w:right="0" w:firstLine="0"/>
        <w:jc w:val="left"/>
      </w:pPr>
      <w:r>
        <w:rPr>
          <w:b/>
        </w:rPr>
        <w:t xml:space="preserve"> </w:t>
      </w:r>
      <w:r>
        <w:rPr>
          <w:b/>
        </w:rPr>
        <w:tab/>
        <w:t xml:space="preserve"> </w:t>
      </w:r>
    </w:p>
    <w:p w14:paraId="21FBDAB5" w14:textId="77777777" w:rsidR="00903420" w:rsidRDefault="00930DA7">
      <w:pPr>
        <w:pStyle w:val="Heading1"/>
        <w:ind w:left="29" w:right="26"/>
      </w:pPr>
      <w:r>
        <w:t xml:space="preserve">Auto-Peer Analysis and Feedback </w:t>
      </w:r>
    </w:p>
    <w:p w14:paraId="56020DFF" w14:textId="77777777" w:rsidR="00903420" w:rsidRDefault="00930DA7">
      <w:pPr>
        <w:spacing w:after="0" w:line="493" w:lineRule="auto"/>
        <w:ind w:left="-15" w:right="36" w:firstLine="720"/>
      </w:pPr>
      <w:r>
        <w:t>Paste the Auto-Peer analysis and feedback here. If there is any feedback that you do not agr</w:t>
      </w:r>
      <w:r>
        <w:t xml:space="preserve">ee with then simply write your reasons for not making those modifications. For example, you may write “I don’t think my writing needs changing here,” “I didn’t understand the issue,” “I don’t agree with the analysis,” “I would like to meet to discuss this </w:t>
      </w:r>
      <w:r>
        <w:t xml:space="preserve">issue further.” </w:t>
      </w:r>
    </w:p>
    <w:p w14:paraId="27DFCAFA" w14:textId="77777777" w:rsidR="00903420" w:rsidRDefault="00930DA7">
      <w:pPr>
        <w:spacing w:after="255"/>
        <w:ind w:left="0" w:right="0" w:firstLine="0"/>
        <w:jc w:val="left"/>
      </w:pPr>
      <w:r>
        <w:rPr>
          <w:b/>
        </w:rPr>
        <w:t xml:space="preserve"> </w:t>
      </w:r>
    </w:p>
    <w:p w14:paraId="4F7A9C68" w14:textId="77777777" w:rsidR="00903420" w:rsidRDefault="00930DA7">
      <w:pPr>
        <w:spacing w:after="0"/>
        <w:ind w:left="0" w:right="0" w:firstLine="0"/>
        <w:jc w:val="left"/>
      </w:pPr>
      <w:r>
        <w:rPr>
          <w:b/>
        </w:rPr>
        <w:t xml:space="preserve"> </w:t>
      </w:r>
      <w:r>
        <w:rPr>
          <w:b/>
        </w:rPr>
        <w:tab/>
        <w:t xml:space="preserve"> </w:t>
      </w:r>
      <w:r>
        <w:br w:type="page"/>
      </w:r>
    </w:p>
    <w:p w14:paraId="2DCF157A" w14:textId="77777777" w:rsidR="00903420" w:rsidRDefault="00930DA7">
      <w:pPr>
        <w:spacing w:after="255"/>
        <w:ind w:left="0" w:right="0" w:firstLine="0"/>
        <w:jc w:val="left"/>
      </w:pPr>
      <w:r>
        <w:rPr>
          <w:b/>
        </w:rPr>
        <w:lastRenderedPageBreak/>
        <w:t xml:space="preserve"> </w:t>
      </w:r>
    </w:p>
    <w:p w14:paraId="7C77BF09" w14:textId="77777777" w:rsidR="00903420" w:rsidRDefault="00930DA7">
      <w:pPr>
        <w:pStyle w:val="Heading1"/>
        <w:ind w:left="29" w:right="29"/>
      </w:pPr>
      <w:proofErr w:type="gramStart"/>
      <w:r>
        <w:t>Write</w:t>
      </w:r>
      <w:proofErr w:type="gramEnd"/>
      <w:r>
        <w:t xml:space="preserve"> Your Paper Below </w:t>
      </w:r>
    </w:p>
    <w:p w14:paraId="18E8B4AF" w14:textId="77777777" w:rsidR="00903420" w:rsidRDefault="00930DA7">
      <w:pPr>
        <w:spacing w:line="475" w:lineRule="auto"/>
        <w:ind w:left="-15" w:right="36" w:firstLine="720"/>
      </w:pPr>
      <w:r>
        <w:t xml:space="preserve">Begin your paper at the </w:t>
      </w:r>
      <w:r>
        <w:rPr>
          <w:i/>
        </w:rPr>
        <w:t>start of the next page</w:t>
      </w:r>
      <w:r>
        <w:t xml:space="preserve">. Note that APA Level 1 and Level 2 headers have </w:t>
      </w:r>
      <w:r>
        <w:rPr>
          <w:i/>
        </w:rPr>
        <w:t>not</w:t>
      </w:r>
      <w:r>
        <w:t xml:space="preserve"> been provided for you: You are now required to complete these yourself. Complete the paper using appropriat</w:t>
      </w:r>
      <w:r>
        <w:t>e paragraphs. Remember to leave the rubric at the end of the paper.</w:t>
      </w:r>
      <w:r>
        <w:rPr>
          <w:b/>
        </w:rPr>
        <w:t xml:space="preserve"> </w:t>
      </w:r>
    </w:p>
    <w:sectPr w:rsidR="00903420">
      <w:headerReference w:type="even" r:id="rId6"/>
      <w:headerReference w:type="default" r:id="rId7"/>
      <w:headerReference w:type="first" r:id="rId8"/>
      <w:pgSz w:w="11895" w:h="16845"/>
      <w:pgMar w:top="1468" w:right="1443" w:bottom="744" w:left="1442" w:header="71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9A81CA" w14:textId="77777777" w:rsidR="00930DA7" w:rsidRDefault="00930DA7">
      <w:pPr>
        <w:spacing w:after="0" w:line="240" w:lineRule="auto"/>
      </w:pPr>
      <w:r>
        <w:separator/>
      </w:r>
    </w:p>
  </w:endnote>
  <w:endnote w:type="continuationSeparator" w:id="0">
    <w:p w14:paraId="30562ED9" w14:textId="77777777" w:rsidR="00930DA7" w:rsidRDefault="00930D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CF0AC8" w14:textId="77777777" w:rsidR="00930DA7" w:rsidRDefault="00930DA7">
      <w:pPr>
        <w:spacing w:after="0" w:line="240" w:lineRule="auto"/>
      </w:pPr>
      <w:r>
        <w:separator/>
      </w:r>
    </w:p>
  </w:footnote>
  <w:footnote w:type="continuationSeparator" w:id="0">
    <w:p w14:paraId="3A8DF2A3" w14:textId="77777777" w:rsidR="00930DA7" w:rsidRDefault="00930D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F081C" w14:textId="77777777" w:rsidR="00903420" w:rsidRDefault="00930DA7">
    <w:pPr>
      <w:tabs>
        <w:tab w:val="right" w:pos="9010"/>
      </w:tabs>
      <w:spacing w:after="0"/>
      <w:ind w:left="0" w:right="-23" w:firstLine="0"/>
      <w:jc w:val="left"/>
    </w:pPr>
    <w:r>
      <w:rPr>
        <w:sz w:val="20"/>
      </w:rPr>
      <w:t xml:space="preserve">Working Draft </w:t>
    </w:r>
    <w:r>
      <w:rPr>
        <w:sz w:val="20"/>
      </w:rPr>
      <w:tab/>
    </w:r>
    <w:r>
      <w:fldChar w:fldCharType="begin"/>
    </w:r>
    <w:r>
      <w:instrText xml:space="preserve"> PAGE   \* MERGEFORMAT </w:instrText>
    </w:r>
    <w:r>
      <w:fldChar w:fldCharType="separate"/>
    </w:r>
    <w:proofErr w:type="gramStart"/>
    <w:r>
      <w:rPr>
        <w:sz w:val="20"/>
      </w:rPr>
      <w:t>1</w:t>
    </w:r>
    <w:proofErr w:type="gramEnd"/>
    <w:r>
      <w:rPr>
        <w:sz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A5CC01" w14:textId="77777777" w:rsidR="00903420" w:rsidRDefault="00930DA7">
    <w:pPr>
      <w:tabs>
        <w:tab w:val="right" w:pos="9010"/>
      </w:tabs>
      <w:spacing w:after="0"/>
      <w:ind w:left="0" w:right="-23" w:firstLine="0"/>
      <w:jc w:val="left"/>
    </w:pPr>
    <w:r>
      <w:rPr>
        <w:sz w:val="20"/>
      </w:rPr>
      <w:t xml:space="preserve">Working Draft </w:t>
    </w:r>
    <w:r>
      <w:rPr>
        <w:sz w:val="20"/>
      </w:rPr>
      <w:tab/>
    </w:r>
    <w:r>
      <w:fldChar w:fldCharType="begin"/>
    </w:r>
    <w:r>
      <w:instrText xml:space="preserve"> PAGE   \* MERGEFORMAT </w:instrText>
    </w:r>
    <w:r>
      <w:fldChar w:fldCharType="separate"/>
    </w:r>
    <w:proofErr w:type="gramStart"/>
    <w:r>
      <w:rPr>
        <w:sz w:val="20"/>
      </w:rPr>
      <w:t>1</w:t>
    </w:r>
    <w:proofErr w:type="gramEnd"/>
    <w:r>
      <w:rPr>
        <w:sz w:val="2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6FBAF3" w14:textId="77777777" w:rsidR="00903420" w:rsidRDefault="00930DA7">
    <w:pPr>
      <w:tabs>
        <w:tab w:val="right" w:pos="9010"/>
      </w:tabs>
      <w:spacing w:after="0"/>
      <w:ind w:left="0" w:right="-23" w:firstLine="0"/>
      <w:jc w:val="left"/>
    </w:pPr>
    <w:r>
      <w:rPr>
        <w:sz w:val="20"/>
      </w:rPr>
      <w:t xml:space="preserve">Working Draft </w:t>
    </w:r>
    <w:r>
      <w:rPr>
        <w:sz w:val="20"/>
      </w:rPr>
      <w:tab/>
    </w:r>
    <w:r>
      <w:fldChar w:fldCharType="begin"/>
    </w:r>
    <w:r>
      <w:instrText xml:space="preserve"> PAGE   \* MERGEFORMAT </w:instrText>
    </w:r>
    <w:r>
      <w:fldChar w:fldCharType="separate"/>
    </w:r>
    <w:proofErr w:type="gramStart"/>
    <w:r>
      <w:rPr>
        <w:sz w:val="20"/>
      </w:rPr>
      <w:t>1</w:t>
    </w:r>
    <w:proofErr w:type="gramEnd"/>
    <w:r>
      <w:rPr>
        <w:sz w:val="20"/>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420"/>
    <w:rsid w:val="000C4CA7"/>
    <w:rsid w:val="00903420"/>
    <w:rsid w:val="00930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3F3FF"/>
  <w15:docId w15:val="{2E081D58-B919-4A39-84BB-ED79A35B2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53"/>
      <w:ind w:left="10" w:right="38"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255"/>
      <w:ind w:left="12" w:hanging="10"/>
      <w:jc w:val="center"/>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Anuja Mariyam Thomas</cp:lastModifiedBy>
  <cp:revision>2</cp:revision>
  <dcterms:created xsi:type="dcterms:W3CDTF">2021-03-18T11:07:00Z</dcterms:created>
  <dcterms:modified xsi:type="dcterms:W3CDTF">2021-03-18T11:07:00Z</dcterms:modified>
</cp:coreProperties>
</file>